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1F44" w:rsidRDefault="00D777EA">
      <w:r w:rsidRPr="00D777EA">
        <w:drawing>
          <wp:inline distT="0" distB="0" distL="0" distR="0" wp14:anchorId="66874275" wp14:editId="16ACDEC8">
            <wp:extent cx="3746500" cy="4318000"/>
            <wp:effectExtent l="0" t="0" r="0" b="0"/>
            <wp:docPr id="941583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833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DA3" w:rsidRDefault="005A2DA3"/>
    <w:p w:rsidR="005A2DA3" w:rsidRDefault="005A2DA3"/>
    <w:p w:rsidR="005A2DA3" w:rsidRDefault="005A2DA3"/>
    <w:p w:rsidR="005A2DA3" w:rsidRDefault="005A2DA3"/>
    <w:p w:rsidR="005A2DA3" w:rsidRDefault="005A2DA3">
      <w:r>
        <w:rPr>
          <w:noProof/>
        </w:rPr>
        <w:drawing>
          <wp:anchor distT="0" distB="0" distL="114300" distR="114300" simplePos="0" relativeHeight="251659264" behindDoc="0" locked="0" layoutInCell="1" allowOverlap="1" wp14:anchorId="14791DBF" wp14:editId="0576D379">
            <wp:simplePos x="0" y="0"/>
            <wp:positionH relativeFrom="margin">
              <wp:posOffset>116840</wp:posOffset>
            </wp:positionH>
            <wp:positionV relativeFrom="margin">
              <wp:posOffset>5367020</wp:posOffset>
            </wp:positionV>
            <wp:extent cx="1498600" cy="1728470"/>
            <wp:effectExtent l="0" t="0" r="0" b="0"/>
            <wp:wrapSquare wrapText="bothSides"/>
            <wp:docPr id="95258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8496" name="Picture 952584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DA3" w:rsidRDefault="005A2DA3">
      <w:r w:rsidRPr="005A2DA3">
        <w:drawing>
          <wp:anchor distT="0" distB="0" distL="114300" distR="114300" simplePos="0" relativeHeight="251660288" behindDoc="0" locked="0" layoutInCell="1" allowOverlap="1" wp14:anchorId="24957FCC">
            <wp:simplePos x="0" y="0"/>
            <wp:positionH relativeFrom="margin">
              <wp:posOffset>1666240</wp:posOffset>
            </wp:positionH>
            <wp:positionV relativeFrom="margin">
              <wp:posOffset>5730240</wp:posOffset>
            </wp:positionV>
            <wp:extent cx="4826000" cy="1076960"/>
            <wp:effectExtent l="0" t="0" r="0" b="2540"/>
            <wp:wrapSquare wrapText="bothSides"/>
            <wp:docPr id="1873789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8988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A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EA"/>
    <w:rsid w:val="00141F44"/>
    <w:rsid w:val="005A2DA3"/>
    <w:rsid w:val="00D2468F"/>
    <w:rsid w:val="00D36929"/>
    <w:rsid w:val="00D777EA"/>
    <w:rsid w:val="00E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DB78"/>
  <w15:chartTrackingRefBased/>
  <w15:docId w15:val="{C650E0D1-C624-CD49-814D-EBF58216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Hagen</dc:creator>
  <cp:keywords/>
  <dc:description/>
  <cp:lastModifiedBy>Debra Hagen</cp:lastModifiedBy>
  <cp:revision>2</cp:revision>
  <dcterms:created xsi:type="dcterms:W3CDTF">2024-11-08T17:06:00Z</dcterms:created>
  <dcterms:modified xsi:type="dcterms:W3CDTF">2024-11-08T17:06:00Z</dcterms:modified>
</cp:coreProperties>
</file>